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DF6" w:rsidRPr="00D84D3C" w:rsidRDefault="00207655" w:rsidP="00120DF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проезд </w:t>
      </w:r>
      <w:proofErr w:type="gramStart"/>
      <w:r>
        <w:rPr>
          <w:rFonts w:ascii="Times New Roman" w:hAnsi="Times New Roman" w:cs="Times New Roman"/>
          <w:b/>
          <w:sz w:val="32"/>
          <w:szCs w:val="32"/>
          <w:u w:val="single"/>
        </w:rPr>
        <w:t>Будапештская</w:t>
      </w:r>
      <w:proofErr w:type="gram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ул., д.42, корп.4,5</w:t>
      </w:r>
    </w:p>
    <w:p w:rsidR="00120DF6" w:rsidRPr="00D84D3C" w:rsidRDefault="0019337B" w:rsidP="00BC36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D3C">
        <w:rPr>
          <w:rFonts w:ascii="Times New Roman" w:hAnsi="Times New Roman" w:cs="Times New Roman"/>
          <w:b/>
          <w:sz w:val="28"/>
          <w:szCs w:val="28"/>
        </w:rPr>
        <w:t>(ремонт асфальтового покрытия</w:t>
      </w:r>
      <w:r w:rsidR="00120DF6" w:rsidRPr="00D84D3C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27"/>
        <w:gridCol w:w="8087"/>
      </w:tblGrid>
      <w:tr w:rsidR="00EF63F1" w:rsidTr="00CB1DDC">
        <w:trPr>
          <w:trHeight w:val="739"/>
        </w:trPr>
        <w:tc>
          <w:tcPr>
            <w:tcW w:w="15614" w:type="dxa"/>
            <w:gridSpan w:val="2"/>
            <w:vAlign w:val="center"/>
          </w:tcPr>
          <w:p w:rsidR="00EF63F1" w:rsidRPr="00BC36B7" w:rsidRDefault="00EF63F1" w:rsidP="00EF63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6B7">
              <w:rPr>
                <w:rFonts w:ascii="Times New Roman" w:hAnsi="Times New Roman" w:cs="Times New Roman"/>
                <w:sz w:val="28"/>
                <w:szCs w:val="28"/>
              </w:rPr>
              <w:t>Фото до работ</w:t>
            </w:r>
          </w:p>
        </w:tc>
      </w:tr>
      <w:tr w:rsidR="00307A46" w:rsidTr="00BC36B7">
        <w:tc>
          <w:tcPr>
            <w:tcW w:w="7998" w:type="dxa"/>
            <w:vAlign w:val="center"/>
          </w:tcPr>
          <w:p w:rsidR="00120DF6" w:rsidRDefault="0022457C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82C5B5" wp14:editId="1DE79A08">
                  <wp:extent cx="4876800" cy="3743325"/>
                  <wp:effectExtent l="0" t="0" r="0" b="9525"/>
                  <wp:docPr id="1" name="Рисунок 1" descr="C:\Users\userpc\Desktop\КОМФОРТ. СРЕДА\проезд Будапештская ул., д.42, корп.4,5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pc\Desktop\КОМФОРТ. СРЕДА\проезд Будапештская ул., д.42, корп.4,5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323" cy="3748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6" w:type="dxa"/>
            <w:vAlign w:val="center"/>
          </w:tcPr>
          <w:p w:rsidR="00120DF6" w:rsidRDefault="0022457C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0CE053" wp14:editId="5E06AB90">
                  <wp:extent cx="3950493" cy="5248275"/>
                  <wp:effectExtent l="0" t="0" r="0" b="0"/>
                  <wp:docPr id="2" name="Рисунок 2" descr="C:\Users\userpc\Desktop\КОМФОРТ. СРЕДА\проезд Будапештская ул., д.42, корп.4,5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pc\Desktop\КОМФОРТ. СРЕДА\проезд Будапештская ул., д.42, корп.4,5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7519" cy="5257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DF6" w:rsidTr="00BC36B7">
        <w:trPr>
          <w:trHeight w:val="771"/>
        </w:trPr>
        <w:tc>
          <w:tcPr>
            <w:tcW w:w="15614" w:type="dxa"/>
            <w:gridSpan w:val="2"/>
            <w:vAlign w:val="center"/>
          </w:tcPr>
          <w:p w:rsidR="00120DF6" w:rsidRPr="00BC36B7" w:rsidRDefault="00120DF6" w:rsidP="00120D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6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 во время работ</w:t>
            </w:r>
          </w:p>
        </w:tc>
      </w:tr>
      <w:tr w:rsidR="00D84D3C" w:rsidTr="00BC36B7">
        <w:trPr>
          <w:trHeight w:val="9485"/>
        </w:trPr>
        <w:tc>
          <w:tcPr>
            <w:tcW w:w="7998" w:type="dxa"/>
            <w:vAlign w:val="center"/>
          </w:tcPr>
          <w:p w:rsidR="00120DF6" w:rsidRDefault="00110005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24363" cy="5899150"/>
                  <wp:effectExtent l="0" t="0" r="0" b="6350"/>
                  <wp:docPr id="6" name="Рисунок 6" descr="C:\Users\userpc\Desktop\ДСК\ФОТО ПРОИЗВОДСТВА РАБОТ\Будапештская 42-5 асфальт\IMG_5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pc\Desktop\ДСК\ФОТО ПРОИЗВОДСТВА РАБОТ\Будапештская 42-5 асфальт\IMG_5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023" cy="5902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6" w:type="dxa"/>
            <w:vAlign w:val="center"/>
          </w:tcPr>
          <w:p w:rsidR="00120DF6" w:rsidRDefault="003F5AD0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71975" cy="5829299"/>
                  <wp:effectExtent l="0" t="0" r="0" b="635"/>
                  <wp:docPr id="7" name="Рисунок 7" descr="C:\Users\userpc\Desktop\ДСК\ФОТО ПРОИЗВОДСТВА РАБОТ\Будапештская 42-5 асфальт\IMG_5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pc\Desktop\ДСК\ФОТО ПРОИЗВОДСТВА РАБОТ\Будапештская 42-5 асфальт\IMG_5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8539" cy="583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F63F1" w:rsidTr="00CB1DDC">
        <w:trPr>
          <w:trHeight w:val="771"/>
        </w:trPr>
        <w:tc>
          <w:tcPr>
            <w:tcW w:w="15614" w:type="dxa"/>
            <w:gridSpan w:val="2"/>
            <w:vAlign w:val="center"/>
          </w:tcPr>
          <w:p w:rsidR="00EF63F1" w:rsidRPr="00BC36B7" w:rsidRDefault="00EF63F1" w:rsidP="00120D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6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 после работ</w:t>
            </w:r>
          </w:p>
        </w:tc>
      </w:tr>
      <w:tr w:rsidR="00EF63F1" w:rsidTr="00D84D3C">
        <w:trPr>
          <w:trHeight w:val="7784"/>
        </w:trPr>
        <w:tc>
          <w:tcPr>
            <w:tcW w:w="7998" w:type="dxa"/>
            <w:vAlign w:val="center"/>
          </w:tcPr>
          <w:p w:rsidR="00EF63F1" w:rsidRDefault="0022457C" w:rsidP="00120DF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0400E4" wp14:editId="5BA2F9CD">
                  <wp:extent cx="5095875" cy="3409355"/>
                  <wp:effectExtent l="0" t="0" r="0" b="635"/>
                  <wp:docPr id="3" name="Рисунок 3" descr="C:\Users\userpc\Desktop\КОМФОРТ. СРЕДА\проезд Будапештская ул., д.42, корп.4,5\QHMH4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pc\Desktop\КОМФОРТ. СРЕДА\проезд Будапештская ул., д.42, корп.4,5\QHMH4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340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6" w:type="dxa"/>
            <w:vAlign w:val="center"/>
          </w:tcPr>
          <w:p w:rsidR="00EF63F1" w:rsidRDefault="008E5F8B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86399" cy="3391422"/>
                  <wp:effectExtent l="0" t="0" r="635" b="0"/>
                  <wp:docPr id="4" name="Рисунок 4" descr="C:\Users\userpc\Desktop\КОМФОРТ. СРЕДА\проезд Будапештская ул., д.42, корп.4,5\TYIG1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pc\Desktop\КОМФОРТ. СРЕДА\проезд Будапештская ул., д.42, корп.4,5\TYIG1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0575" cy="3394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0DF6" w:rsidRPr="00120DF6" w:rsidRDefault="00120DF6" w:rsidP="00120D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20DF6" w:rsidRPr="00120DF6" w:rsidSect="00EF63F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7C8"/>
    <w:rsid w:val="00110005"/>
    <w:rsid w:val="00120DF6"/>
    <w:rsid w:val="0019337B"/>
    <w:rsid w:val="00207655"/>
    <w:rsid w:val="0022457C"/>
    <w:rsid w:val="00307A46"/>
    <w:rsid w:val="00352A0C"/>
    <w:rsid w:val="003F5AD0"/>
    <w:rsid w:val="00424995"/>
    <w:rsid w:val="004457C8"/>
    <w:rsid w:val="008E5F8B"/>
    <w:rsid w:val="0095704A"/>
    <w:rsid w:val="00975C17"/>
    <w:rsid w:val="00B76114"/>
    <w:rsid w:val="00BC36B7"/>
    <w:rsid w:val="00CB1DDC"/>
    <w:rsid w:val="00D1186F"/>
    <w:rsid w:val="00D84D3C"/>
    <w:rsid w:val="00EF6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0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76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1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0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76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1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3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userpc</cp:lastModifiedBy>
  <cp:revision>2</cp:revision>
  <dcterms:created xsi:type="dcterms:W3CDTF">2018-07-03T11:26:00Z</dcterms:created>
  <dcterms:modified xsi:type="dcterms:W3CDTF">2018-07-03T14:58:00Z</dcterms:modified>
</cp:coreProperties>
</file>